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7AEA3" w14:textId="1849D13B" w:rsidR="00AE7BDF" w:rsidRPr="00EF3FE2" w:rsidRDefault="00AE7BDF" w:rsidP="00AE7BD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City of Grand Mound</w:t>
      </w:r>
    </w:p>
    <w:p w14:paraId="4BD39A20" w14:textId="31FFC94F" w:rsidR="00AE7BDF" w:rsidRDefault="00AE7BDF" w:rsidP="00AE7BD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Agenda</w:t>
      </w:r>
    </w:p>
    <w:p w14:paraId="17C6BA44" w14:textId="53759423" w:rsidR="007F55DD" w:rsidRDefault="005D6F89" w:rsidP="007F55D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6:55 p.m. Public Hearing </w:t>
      </w:r>
      <w:r w:rsidR="007F55DD">
        <w:rPr>
          <w:rFonts w:ascii="Times New Roman" w:hAnsi="Times New Roman" w:cs="Times New Roman"/>
          <w:sz w:val="24"/>
          <w:szCs w:val="24"/>
        </w:rPr>
        <w:t>on proposal to enter into a General Obligation Corporate Purpose Loan Agreement</w:t>
      </w:r>
    </w:p>
    <w:p w14:paraId="38627051" w14:textId="03BE8707" w:rsidR="00AE7BDF" w:rsidRPr="00EF3FE2" w:rsidRDefault="00AE7BDF" w:rsidP="00AE7BD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7:00 p.m. City Council Meeting</w:t>
      </w:r>
    </w:p>
    <w:p w14:paraId="337B9570" w14:textId="46CD834D" w:rsidR="00AE7BDF" w:rsidRPr="00EF3FE2" w:rsidRDefault="005D6F89" w:rsidP="00AE7BD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September 12</w:t>
      </w:r>
      <w:r w:rsidRPr="005D6F8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, 2022</w:t>
      </w:r>
    </w:p>
    <w:p w14:paraId="4F77EE7B" w14:textId="67E64CD3" w:rsidR="00C61773" w:rsidRDefault="00AE7BDF" w:rsidP="0004136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615 Sunnyside St. Grand Mound, IA 52751</w:t>
      </w:r>
      <w:r w:rsidR="00E4083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4DC37BB" w14:textId="77777777" w:rsidR="005D6F89" w:rsidRDefault="005D6F89" w:rsidP="0004136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08AA5B80" w14:textId="77777777" w:rsidR="007F55DD" w:rsidRDefault="007F55DD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Hearing on proposal to enter into a General Obligation Corporate Purpose Loan Agreement</w:t>
      </w:r>
      <w:r w:rsidRPr="00EF3F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B797DF" w14:textId="4332A32A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Call meeting to order</w:t>
      </w:r>
    </w:p>
    <w:p w14:paraId="734A30B5" w14:textId="77777777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Rules &amp; Regulations</w:t>
      </w:r>
    </w:p>
    <w:p w14:paraId="003B82C6" w14:textId="77777777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Approval of Consent Agenda</w:t>
      </w:r>
    </w:p>
    <w:p w14:paraId="06149284" w14:textId="639E56FC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Recurring Items</w:t>
      </w:r>
      <w:r w:rsidR="0010651E">
        <w:rPr>
          <w:rFonts w:ascii="Times New Roman" w:hAnsi="Times New Roman" w:cs="Times New Roman"/>
          <w:sz w:val="24"/>
          <w:szCs w:val="24"/>
        </w:rPr>
        <w:t>: Approval of Agenda, Minutes of Meeting, Financial Report, Claims Resolution</w:t>
      </w:r>
    </w:p>
    <w:p w14:paraId="18B96F50" w14:textId="2DC9BE0E" w:rsidR="00D74B82" w:rsidRDefault="00AE7BDF" w:rsidP="00D74B8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Non-Recurring Ite</w:t>
      </w:r>
      <w:r w:rsidR="00D74B82">
        <w:rPr>
          <w:rFonts w:ascii="Times New Roman" w:hAnsi="Times New Roman" w:cs="Times New Roman"/>
          <w:sz w:val="24"/>
          <w:szCs w:val="24"/>
        </w:rPr>
        <w:t>m</w:t>
      </w:r>
      <w:r w:rsidR="004875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7B649B" w14:textId="42FFEDBF" w:rsidR="00B971E7" w:rsidRDefault="00B971E7" w:rsidP="00B971E7">
      <w:pPr>
        <w:pStyle w:val="NoSpacing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FY22 Street Finance Report</w:t>
      </w:r>
    </w:p>
    <w:p w14:paraId="18E236C0" w14:textId="77777777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Addressing the Council Meeting</w:t>
      </w:r>
    </w:p>
    <w:p w14:paraId="395B15BA" w14:textId="77777777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  <w:t>Citizen Inquiries</w:t>
      </w:r>
    </w:p>
    <w:p w14:paraId="765D6053" w14:textId="77777777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  <w:t>Non-Citizen Inquiries</w:t>
      </w:r>
    </w:p>
    <w:p w14:paraId="77455599" w14:textId="77777777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Clinton County Sheriff’s Report</w:t>
      </w:r>
    </w:p>
    <w:p w14:paraId="6D899A27" w14:textId="77777777" w:rsidR="005D6F89" w:rsidRDefault="00AE7BDF" w:rsidP="008E1A8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City Attorney’s Report</w:t>
      </w:r>
      <w:r w:rsidR="00D4202C">
        <w:rPr>
          <w:rFonts w:ascii="Times New Roman" w:hAnsi="Times New Roman" w:cs="Times New Roman"/>
          <w:sz w:val="24"/>
          <w:szCs w:val="24"/>
        </w:rPr>
        <w:t>:</w:t>
      </w:r>
    </w:p>
    <w:p w14:paraId="21C26F4F" w14:textId="36EAECC2" w:rsidR="00E44269" w:rsidRDefault="00AE7BDF" w:rsidP="008E1A8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City Business</w:t>
      </w:r>
    </w:p>
    <w:p w14:paraId="616EB99A" w14:textId="5F515033" w:rsidR="00D66118" w:rsidRDefault="00D66118" w:rsidP="007C1D14">
      <w:pPr>
        <w:pStyle w:val="NoSpacing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Y54 North Bridge Culvert ISG Opinion</w:t>
      </w:r>
    </w:p>
    <w:p w14:paraId="3C9D02B1" w14:textId="0F1E08AB" w:rsidR="00D66118" w:rsidRDefault="00D66118" w:rsidP="007C1D14">
      <w:pPr>
        <w:pStyle w:val="NoSpacing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Field Tile Prairie Lane East End</w:t>
      </w:r>
    </w:p>
    <w:p w14:paraId="0E3F34EE" w14:textId="04464D8D" w:rsidR="00F90519" w:rsidRPr="00F90519" w:rsidRDefault="00F90519" w:rsidP="00F90519">
      <w:pPr>
        <w:pStyle w:val="NoSpacing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401 Lincoln Street Ash &amp; Evergreen City Tree Removal</w:t>
      </w:r>
    </w:p>
    <w:p w14:paraId="708AD538" w14:textId="18A9698C" w:rsidR="001A71F2" w:rsidRDefault="001A71F2" w:rsidP="007C1D14">
      <w:pPr>
        <w:pStyle w:val="NoSpacing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Nuisance Citations</w:t>
      </w:r>
    </w:p>
    <w:p w14:paraId="3C987D14" w14:textId="47E9FF70" w:rsidR="001A71F2" w:rsidRDefault="001A71F2" w:rsidP="007C1D14">
      <w:pPr>
        <w:pStyle w:val="NoSpacing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Ballpark Playground Pea Gravel</w:t>
      </w:r>
    </w:p>
    <w:p w14:paraId="76F9534F" w14:textId="49C24935" w:rsidR="00F90519" w:rsidRDefault="00F90519" w:rsidP="00F90519">
      <w:pPr>
        <w:pStyle w:val="NoSpacing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City Park Swing set: border and pea gravel</w:t>
      </w:r>
    </w:p>
    <w:p w14:paraId="3D7F5CD5" w14:textId="05646BB9" w:rsidR="003F4949" w:rsidRPr="003F4949" w:rsidRDefault="003F4949" w:rsidP="003F4949">
      <w:pPr>
        <w:pStyle w:val="NoSpacing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MVP New Pump Estimate</w:t>
      </w:r>
    </w:p>
    <w:p w14:paraId="10DC9F75" w14:textId="59BC19F9" w:rsidR="006519AF" w:rsidRDefault="006519AF" w:rsidP="007C1D14">
      <w:pPr>
        <w:pStyle w:val="NoSpacing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Light Up </w:t>
      </w: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Park Donor Sign Proof</w:t>
      </w:r>
    </w:p>
    <w:p w14:paraId="04FB7917" w14:textId="23E5DCC5" w:rsidR="001A71F2" w:rsidRDefault="001A71F2" w:rsidP="007C1D14">
      <w:pPr>
        <w:pStyle w:val="NoSpacing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Quarterly Area Clerks Group Training &amp; Mileage </w:t>
      </w:r>
    </w:p>
    <w:p w14:paraId="54A8A6D1" w14:textId="4D834A89" w:rsidR="00797EB2" w:rsidRDefault="00797EB2" w:rsidP="007C1D14">
      <w:pPr>
        <w:pStyle w:val="NoSpacing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Set a date and time for Trick or Treating</w:t>
      </w:r>
    </w:p>
    <w:p w14:paraId="4911B629" w14:textId="04EBBFAF" w:rsidR="001A71F2" w:rsidRDefault="001A71F2" w:rsidP="007C1D14">
      <w:pPr>
        <w:pStyle w:val="NoSpacing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Compost Excavating &amp; Cameras</w:t>
      </w:r>
    </w:p>
    <w:p w14:paraId="15A87561" w14:textId="00F23F5A" w:rsidR="009A60D2" w:rsidRDefault="00C139A5" w:rsidP="007C1D14">
      <w:pPr>
        <w:pStyle w:val="NoSpacing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Evergreen Cemetery Roles and Responsibilities </w:t>
      </w:r>
    </w:p>
    <w:p w14:paraId="6875175D" w14:textId="2BF15D2C" w:rsidR="00F90519" w:rsidRDefault="00F90519" w:rsidP="007C1D14">
      <w:pPr>
        <w:pStyle w:val="NoSpacing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Evergreen Cemetery Survey </w:t>
      </w:r>
    </w:p>
    <w:p w14:paraId="5AF80140" w14:textId="235DD2DA" w:rsidR="00991924" w:rsidRDefault="00991924" w:rsidP="007C1D14">
      <w:pPr>
        <w:pStyle w:val="NoSpacing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LE00002794 Iowa ABD Renewal</w:t>
      </w:r>
    </w:p>
    <w:p w14:paraId="2702EF19" w14:textId="4A4759EE" w:rsidR="00991924" w:rsidRDefault="00991924" w:rsidP="008E1A87">
      <w:pPr>
        <w:pStyle w:val="NoSpacing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7C1D14">
        <w:rPr>
          <w:rFonts w:ascii="Times New Roman" w:hAnsi="Times New Roman" w:cs="Times New Roman"/>
          <w:sz w:val="24"/>
          <w:szCs w:val="24"/>
        </w:rPr>
        <w:t>BC0030572 Iowa ABD Renewal</w:t>
      </w:r>
    </w:p>
    <w:p w14:paraId="7E2E44A4" w14:textId="3895804B" w:rsidR="00797EB2" w:rsidRPr="00797EB2" w:rsidRDefault="00FD1606" w:rsidP="00797EB2">
      <w:pPr>
        <w:pStyle w:val="NoSpacing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Set a public hearing for Ordinance No. 307-22 An Ordinance Amending the Code of Ordinances of the City of Grand Mound, Iowa, by Amending Provisions Pertaining to Alcoholic Beverage Control</w:t>
      </w:r>
    </w:p>
    <w:p w14:paraId="1BEB4770" w14:textId="5EDEA39F" w:rsidR="002E0E9D" w:rsidRDefault="00AE7BDF" w:rsidP="00CD475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Resolutions &amp; Ordinances</w:t>
      </w:r>
    </w:p>
    <w:p w14:paraId="31BF66DD" w14:textId="546700D7" w:rsidR="00464127" w:rsidRDefault="004B6045" w:rsidP="006B187F">
      <w:pPr>
        <w:pStyle w:val="NoSpacing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Resolution No. </w:t>
      </w:r>
      <w:r w:rsidR="007613E7">
        <w:rPr>
          <w:rFonts w:ascii="Times New Roman" w:hAnsi="Times New Roman" w:cs="Times New Roman"/>
          <w:sz w:val="24"/>
          <w:szCs w:val="24"/>
        </w:rPr>
        <w:t>22-</w:t>
      </w:r>
      <w:r w:rsidR="005D6F89">
        <w:rPr>
          <w:rFonts w:ascii="Times New Roman" w:hAnsi="Times New Roman" w:cs="Times New Roman"/>
          <w:sz w:val="24"/>
          <w:szCs w:val="24"/>
        </w:rPr>
        <w:t>2</w:t>
      </w:r>
      <w:r w:rsidR="0007522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Approving </w:t>
      </w:r>
      <w:r w:rsidR="005D6F89">
        <w:rPr>
          <w:rFonts w:ascii="Times New Roman" w:hAnsi="Times New Roman" w:cs="Times New Roman"/>
          <w:sz w:val="24"/>
          <w:szCs w:val="24"/>
        </w:rPr>
        <w:t>FY22 AFR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1B0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090261" w14:textId="05367BF8" w:rsidR="007F55DD" w:rsidRDefault="007F55DD" w:rsidP="006B187F">
      <w:pPr>
        <w:pStyle w:val="NoSpacing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Resolution No. 22-22 Taking additional action on proposals to enter into General Obligation Corporate Purpose Loan Agreement</w:t>
      </w:r>
    </w:p>
    <w:p w14:paraId="2B195AA9" w14:textId="6FC633C4" w:rsidR="00277BC2" w:rsidRDefault="00277BC2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City Employee’s Report</w:t>
      </w:r>
    </w:p>
    <w:p w14:paraId="10B0258D" w14:textId="7F81A163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City Clerk’s Report</w:t>
      </w:r>
    </w:p>
    <w:p w14:paraId="509D5894" w14:textId="77777777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lastRenderedPageBreak/>
        <w:t>Mayor’s Report</w:t>
      </w:r>
    </w:p>
    <w:p w14:paraId="5A193C21" w14:textId="77777777" w:rsidR="005B5035" w:rsidRDefault="005B5035" w:rsidP="005B503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Chairperson M. Beuthien: Nuisance, Buildings, Grounds &amp; Tree Board</w:t>
      </w:r>
    </w:p>
    <w:p w14:paraId="1524A7FA" w14:textId="77777777" w:rsidR="005B5035" w:rsidRDefault="005B5035" w:rsidP="005B503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Chairperson Schanze: Mayor Pro Tem &amp; Finance </w:t>
      </w:r>
    </w:p>
    <w:p w14:paraId="3A4CE5DB" w14:textId="77777777" w:rsidR="005B5035" w:rsidRDefault="005B5035" w:rsidP="005B503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Chairperson Marlowe: Police, Community Club, &amp; Museum</w:t>
      </w:r>
    </w:p>
    <w:p w14:paraId="331AD9B4" w14:textId="77777777" w:rsidR="005B5035" w:rsidRDefault="005B5035" w:rsidP="005B503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Chairperson Banowetz: Streets &amp; Parking, WGML</w:t>
      </w:r>
    </w:p>
    <w:p w14:paraId="281E8B62" w14:textId="77777777" w:rsidR="005B5035" w:rsidRDefault="005B5035" w:rsidP="005B503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Chairperson </w:t>
      </w:r>
      <w:proofErr w:type="spellStart"/>
      <w:r>
        <w:rPr>
          <w:rFonts w:ascii="Times New Roman" w:hAnsi="Times New Roman" w:cs="Times New Roman"/>
          <w:sz w:val="24"/>
          <w:szCs w:val="24"/>
        </w:rPr>
        <w:t>Beitelspacher</w:t>
      </w:r>
      <w:proofErr w:type="spellEnd"/>
      <w:r>
        <w:rPr>
          <w:rFonts w:ascii="Times New Roman" w:hAnsi="Times New Roman" w:cs="Times New Roman"/>
          <w:sz w:val="24"/>
          <w:szCs w:val="24"/>
        </w:rPr>
        <w:t>: Water, Sewer, Storm Sewer</w:t>
      </w:r>
    </w:p>
    <w:p w14:paraId="1578CC25" w14:textId="6913C6A0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Adjournment</w:t>
      </w:r>
    </w:p>
    <w:p w14:paraId="563C6DA6" w14:textId="37DB7D1D" w:rsidR="00AE7BDF" w:rsidRPr="00EF3FE2" w:rsidRDefault="00AE7BDF" w:rsidP="008E0BDB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 xml:space="preserve">The </w:t>
      </w:r>
      <w:proofErr w:type="gramStart"/>
      <w:r w:rsidRPr="00EF3FE2">
        <w:rPr>
          <w:rFonts w:ascii="Times New Roman" w:hAnsi="Times New Roman" w:cs="Times New Roman"/>
          <w:sz w:val="24"/>
          <w:szCs w:val="24"/>
        </w:rPr>
        <w:t>Agenda</w:t>
      </w:r>
      <w:proofErr w:type="gramEnd"/>
      <w:r w:rsidRPr="00EF3FE2">
        <w:rPr>
          <w:rFonts w:ascii="Times New Roman" w:hAnsi="Times New Roman" w:cs="Times New Roman"/>
          <w:sz w:val="24"/>
          <w:szCs w:val="24"/>
        </w:rPr>
        <w:t xml:space="preserve"> is subject to change 24 hours in advance of meeting</w:t>
      </w:r>
    </w:p>
    <w:p w14:paraId="67475AB6" w14:textId="77777777" w:rsidR="00AE7BDF" w:rsidRDefault="00AE7BDF" w:rsidP="00AE7BDF"/>
    <w:p w14:paraId="376FD70D" w14:textId="77777777" w:rsidR="00B74814" w:rsidRDefault="00B74814"/>
    <w:sectPr w:rsidR="00B748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8FC88" w14:textId="77777777" w:rsidR="004C7626" w:rsidRDefault="004C7626" w:rsidP="00E40831">
      <w:r>
        <w:separator/>
      </w:r>
    </w:p>
  </w:endnote>
  <w:endnote w:type="continuationSeparator" w:id="0">
    <w:p w14:paraId="6BB8874B" w14:textId="77777777" w:rsidR="004C7626" w:rsidRDefault="004C7626" w:rsidP="00E40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F72AA" w14:textId="77777777" w:rsidR="004C7626" w:rsidRDefault="004C7626" w:rsidP="00E40831">
      <w:r>
        <w:separator/>
      </w:r>
    </w:p>
  </w:footnote>
  <w:footnote w:type="continuationSeparator" w:id="0">
    <w:p w14:paraId="6D716526" w14:textId="77777777" w:rsidR="004C7626" w:rsidRDefault="004C7626" w:rsidP="00E408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66AC5"/>
    <w:multiLevelType w:val="hybridMultilevel"/>
    <w:tmpl w:val="86968A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30F40"/>
    <w:multiLevelType w:val="hybridMultilevel"/>
    <w:tmpl w:val="6E008F7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3568D1"/>
    <w:multiLevelType w:val="hybridMultilevel"/>
    <w:tmpl w:val="B9627F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9823FB"/>
    <w:multiLevelType w:val="hybridMultilevel"/>
    <w:tmpl w:val="2C32D6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375571"/>
    <w:multiLevelType w:val="hybridMultilevel"/>
    <w:tmpl w:val="249E10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8C026B"/>
    <w:multiLevelType w:val="hybridMultilevel"/>
    <w:tmpl w:val="BEFAF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0F7C9C"/>
    <w:multiLevelType w:val="hybridMultilevel"/>
    <w:tmpl w:val="86B411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A57B0B"/>
    <w:multiLevelType w:val="hybridMultilevel"/>
    <w:tmpl w:val="6CB02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015050"/>
    <w:multiLevelType w:val="hybridMultilevel"/>
    <w:tmpl w:val="A532F3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5B70B2"/>
    <w:multiLevelType w:val="hybridMultilevel"/>
    <w:tmpl w:val="62746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A03336"/>
    <w:multiLevelType w:val="hybridMultilevel"/>
    <w:tmpl w:val="A2A883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592FAA"/>
    <w:multiLevelType w:val="hybridMultilevel"/>
    <w:tmpl w:val="B2563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EF3FE9"/>
    <w:multiLevelType w:val="hybridMultilevel"/>
    <w:tmpl w:val="0DD03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ED3B7B"/>
    <w:multiLevelType w:val="hybridMultilevel"/>
    <w:tmpl w:val="602AA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411287"/>
    <w:multiLevelType w:val="hybridMultilevel"/>
    <w:tmpl w:val="E1065A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BA288C"/>
    <w:multiLevelType w:val="hybridMultilevel"/>
    <w:tmpl w:val="6D969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4E0BD1"/>
    <w:multiLevelType w:val="hybridMultilevel"/>
    <w:tmpl w:val="05BEC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A21D49"/>
    <w:multiLevelType w:val="hybridMultilevel"/>
    <w:tmpl w:val="86FAC5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D20F43"/>
    <w:multiLevelType w:val="hybridMultilevel"/>
    <w:tmpl w:val="43B4D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A16AAD"/>
    <w:multiLevelType w:val="hybridMultilevel"/>
    <w:tmpl w:val="6E484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957A66"/>
    <w:multiLevelType w:val="hybridMultilevel"/>
    <w:tmpl w:val="EC2CE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2423EA"/>
    <w:multiLevelType w:val="hybridMultilevel"/>
    <w:tmpl w:val="1A1AE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BB1522"/>
    <w:multiLevelType w:val="hybridMultilevel"/>
    <w:tmpl w:val="ECC832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8D4DDD"/>
    <w:multiLevelType w:val="hybridMultilevel"/>
    <w:tmpl w:val="B07617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305859"/>
    <w:multiLevelType w:val="hybridMultilevel"/>
    <w:tmpl w:val="2EAE2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C134E0"/>
    <w:multiLevelType w:val="hybridMultilevel"/>
    <w:tmpl w:val="4A6A16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21395E"/>
    <w:multiLevelType w:val="hybridMultilevel"/>
    <w:tmpl w:val="386AA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0D64F0"/>
    <w:multiLevelType w:val="hybridMultilevel"/>
    <w:tmpl w:val="18D861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F157C5C"/>
    <w:multiLevelType w:val="hybridMultilevel"/>
    <w:tmpl w:val="5D363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A86950"/>
    <w:multiLevelType w:val="hybridMultilevel"/>
    <w:tmpl w:val="44BE9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E611C6"/>
    <w:multiLevelType w:val="hybridMultilevel"/>
    <w:tmpl w:val="1DA81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595BF5"/>
    <w:multiLevelType w:val="hybridMultilevel"/>
    <w:tmpl w:val="1BB67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9C62A6"/>
    <w:multiLevelType w:val="hybridMultilevel"/>
    <w:tmpl w:val="6BC276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0406BB"/>
    <w:multiLevelType w:val="hybridMultilevel"/>
    <w:tmpl w:val="ED1E48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CDB631E"/>
    <w:multiLevelType w:val="hybridMultilevel"/>
    <w:tmpl w:val="2528E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B87B01"/>
    <w:multiLevelType w:val="hybridMultilevel"/>
    <w:tmpl w:val="35AEDA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B35F74"/>
    <w:multiLevelType w:val="hybridMultilevel"/>
    <w:tmpl w:val="55D8B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324039"/>
    <w:multiLevelType w:val="hybridMultilevel"/>
    <w:tmpl w:val="54166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1E6C8E"/>
    <w:multiLevelType w:val="hybridMultilevel"/>
    <w:tmpl w:val="7EB0A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16"/>
  </w:num>
  <w:num w:numId="6">
    <w:abstractNumId w:val="28"/>
  </w:num>
  <w:num w:numId="7">
    <w:abstractNumId w:val="36"/>
  </w:num>
  <w:num w:numId="8">
    <w:abstractNumId w:val="35"/>
  </w:num>
  <w:num w:numId="9">
    <w:abstractNumId w:val="32"/>
  </w:num>
  <w:num w:numId="10">
    <w:abstractNumId w:val="13"/>
  </w:num>
  <w:num w:numId="11">
    <w:abstractNumId w:val="18"/>
  </w:num>
  <w:num w:numId="12">
    <w:abstractNumId w:val="20"/>
  </w:num>
  <w:num w:numId="13">
    <w:abstractNumId w:val="31"/>
  </w:num>
  <w:num w:numId="14">
    <w:abstractNumId w:val="7"/>
  </w:num>
  <w:num w:numId="15">
    <w:abstractNumId w:val="8"/>
  </w:num>
  <w:num w:numId="16">
    <w:abstractNumId w:val="20"/>
  </w:num>
  <w:num w:numId="17">
    <w:abstractNumId w:val="27"/>
  </w:num>
  <w:num w:numId="18">
    <w:abstractNumId w:val="11"/>
  </w:num>
  <w:num w:numId="19">
    <w:abstractNumId w:val="6"/>
  </w:num>
  <w:num w:numId="20">
    <w:abstractNumId w:val="3"/>
  </w:num>
  <w:num w:numId="21">
    <w:abstractNumId w:val="34"/>
  </w:num>
  <w:num w:numId="22">
    <w:abstractNumId w:val="15"/>
  </w:num>
  <w:num w:numId="23">
    <w:abstractNumId w:val="0"/>
  </w:num>
  <w:num w:numId="24">
    <w:abstractNumId w:val="23"/>
  </w:num>
  <w:num w:numId="25">
    <w:abstractNumId w:val="37"/>
  </w:num>
  <w:num w:numId="26">
    <w:abstractNumId w:val="10"/>
  </w:num>
  <w:num w:numId="27">
    <w:abstractNumId w:val="38"/>
  </w:num>
  <w:num w:numId="28">
    <w:abstractNumId w:val="9"/>
  </w:num>
  <w:num w:numId="29">
    <w:abstractNumId w:val="12"/>
  </w:num>
  <w:num w:numId="30">
    <w:abstractNumId w:val="14"/>
  </w:num>
  <w:num w:numId="31">
    <w:abstractNumId w:val="17"/>
  </w:num>
  <w:num w:numId="32">
    <w:abstractNumId w:val="24"/>
  </w:num>
  <w:num w:numId="33">
    <w:abstractNumId w:val="25"/>
  </w:num>
  <w:num w:numId="34">
    <w:abstractNumId w:val="26"/>
  </w:num>
  <w:num w:numId="35">
    <w:abstractNumId w:val="21"/>
  </w:num>
  <w:num w:numId="36">
    <w:abstractNumId w:val="4"/>
  </w:num>
  <w:num w:numId="37">
    <w:abstractNumId w:val="30"/>
  </w:num>
  <w:num w:numId="38">
    <w:abstractNumId w:val="33"/>
  </w:num>
  <w:num w:numId="39">
    <w:abstractNumId w:val="29"/>
  </w:num>
  <w:num w:numId="40">
    <w:abstractNumId w:val="1"/>
  </w:num>
  <w:num w:numId="4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BDF"/>
    <w:rsid w:val="000005DD"/>
    <w:rsid w:val="000016E1"/>
    <w:rsid w:val="00011326"/>
    <w:rsid w:val="000120D3"/>
    <w:rsid w:val="0001254E"/>
    <w:rsid w:val="0001647F"/>
    <w:rsid w:val="00023E3D"/>
    <w:rsid w:val="00032A03"/>
    <w:rsid w:val="00035FB7"/>
    <w:rsid w:val="00041367"/>
    <w:rsid w:val="0005289D"/>
    <w:rsid w:val="00052DA3"/>
    <w:rsid w:val="0006031A"/>
    <w:rsid w:val="00064F59"/>
    <w:rsid w:val="000673BF"/>
    <w:rsid w:val="000708D5"/>
    <w:rsid w:val="0007370B"/>
    <w:rsid w:val="0007522F"/>
    <w:rsid w:val="00077E4A"/>
    <w:rsid w:val="00085D50"/>
    <w:rsid w:val="000905DA"/>
    <w:rsid w:val="00092896"/>
    <w:rsid w:val="00095728"/>
    <w:rsid w:val="00095FF1"/>
    <w:rsid w:val="00097FAB"/>
    <w:rsid w:val="000A3085"/>
    <w:rsid w:val="000A5890"/>
    <w:rsid w:val="000B3C32"/>
    <w:rsid w:val="000B478D"/>
    <w:rsid w:val="000B4BA5"/>
    <w:rsid w:val="000C0950"/>
    <w:rsid w:val="000D0F77"/>
    <w:rsid w:val="000D1B18"/>
    <w:rsid w:val="000D3059"/>
    <w:rsid w:val="000E3EBD"/>
    <w:rsid w:val="000E788D"/>
    <w:rsid w:val="000F2BBC"/>
    <w:rsid w:val="0010362B"/>
    <w:rsid w:val="0010648E"/>
    <w:rsid w:val="0010651E"/>
    <w:rsid w:val="00110E73"/>
    <w:rsid w:val="0015563B"/>
    <w:rsid w:val="00164BAD"/>
    <w:rsid w:val="00172A1F"/>
    <w:rsid w:val="00182100"/>
    <w:rsid w:val="0018460E"/>
    <w:rsid w:val="00184A25"/>
    <w:rsid w:val="00184E95"/>
    <w:rsid w:val="00191845"/>
    <w:rsid w:val="001A379F"/>
    <w:rsid w:val="001A438D"/>
    <w:rsid w:val="001A71F2"/>
    <w:rsid w:val="001B0BC5"/>
    <w:rsid w:val="001B5E33"/>
    <w:rsid w:val="001D0312"/>
    <w:rsid w:val="001D42CC"/>
    <w:rsid w:val="001D4AB4"/>
    <w:rsid w:val="001D7508"/>
    <w:rsid w:val="001E0634"/>
    <w:rsid w:val="001E3A24"/>
    <w:rsid w:val="001E3CBC"/>
    <w:rsid w:val="001F7CA4"/>
    <w:rsid w:val="00200A38"/>
    <w:rsid w:val="002027B2"/>
    <w:rsid w:val="0020593F"/>
    <w:rsid w:val="002204BE"/>
    <w:rsid w:val="002437FF"/>
    <w:rsid w:val="002519A4"/>
    <w:rsid w:val="00254F9A"/>
    <w:rsid w:val="002717DC"/>
    <w:rsid w:val="00273B10"/>
    <w:rsid w:val="002772F1"/>
    <w:rsid w:val="00277BC2"/>
    <w:rsid w:val="00287684"/>
    <w:rsid w:val="00292F91"/>
    <w:rsid w:val="00293ABF"/>
    <w:rsid w:val="00296649"/>
    <w:rsid w:val="002966B1"/>
    <w:rsid w:val="002A72A4"/>
    <w:rsid w:val="002A7922"/>
    <w:rsid w:val="002B00BD"/>
    <w:rsid w:val="002B04C4"/>
    <w:rsid w:val="002B2578"/>
    <w:rsid w:val="002B6433"/>
    <w:rsid w:val="002C4230"/>
    <w:rsid w:val="002E0E9D"/>
    <w:rsid w:val="002E1FE4"/>
    <w:rsid w:val="002E5A6B"/>
    <w:rsid w:val="002E728B"/>
    <w:rsid w:val="003140FD"/>
    <w:rsid w:val="00317C4F"/>
    <w:rsid w:val="00320E1A"/>
    <w:rsid w:val="003223CF"/>
    <w:rsid w:val="00325BA7"/>
    <w:rsid w:val="003325E0"/>
    <w:rsid w:val="00333190"/>
    <w:rsid w:val="003367FE"/>
    <w:rsid w:val="003400D8"/>
    <w:rsid w:val="00341B96"/>
    <w:rsid w:val="003463E1"/>
    <w:rsid w:val="003606F4"/>
    <w:rsid w:val="003645A6"/>
    <w:rsid w:val="003744FA"/>
    <w:rsid w:val="003818A7"/>
    <w:rsid w:val="003953B4"/>
    <w:rsid w:val="003967D5"/>
    <w:rsid w:val="003A25A8"/>
    <w:rsid w:val="003A3424"/>
    <w:rsid w:val="003A51C2"/>
    <w:rsid w:val="003B3244"/>
    <w:rsid w:val="003B66E6"/>
    <w:rsid w:val="003C511F"/>
    <w:rsid w:val="003D0E6F"/>
    <w:rsid w:val="003D699B"/>
    <w:rsid w:val="003D6ABA"/>
    <w:rsid w:val="003D70A5"/>
    <w:rsid w:val="003E1576"/>
    <w:rsid w:val="003E665D"/>
    <w:rsid w:val="003E76B3"/>
    <w:rsid w:val="003F29A6"/>
    <w:rsid w:val="003F2AF8"/>
    <w:rsid w:val="003F3D2C"/>
    <w:rsid w:val="003F4949"/>
    <w:rsid w:val="00404A80"/>
    <w:rsid w:val="004070AA"/>
    <w:rsid w:val="00410A1C"/>
    <w:rsid w:val="00416556"/>
    <w:rsid w:val="00421782"/>
    <w:rsid w:val="00421905"/>
    <w:rsid w:val="004271F3"/>
    <w:rsid w:val="004352DC"/>
    <w:rsid w:val="0045088B"/>
    <w:rsid w:val="0045107D"/>
    <w:rsid w:val="00455374"/>
    <w:rsid w:val="00457BF7"/>
    <w:rsid w:val="00457D83"/>
    <w:rsid w:val="00463829"/>
    <w:rsid w:val="00464127"/>
    <w:rsid w:val="00466C00"/>
    <w:rsid w:val="00470E08"/>
    <w:rsid w:val="00474924"/>
    <w:rsid w:val="00487585"/>
    <w:rsid w:val="00492064"/>
    <w:rsid w:val="004A1834"/>
    <w:rsid w:val="004A2910"/>
    <w:rsid w:val="004A5756"/>
    <w:rsid w:val="004A69B1"/>
    <w:rsid w:val="004B087F"/>
    <w:rsid w:val="004B6045"/>
    <w:rsid w:val="004C5CCA"/>
    <w:rsid w:val="004C7626"/>
    <w:rsid w:val="004E72CD"/>
    <w:rsid w:val="005002B8"/>
    <w:rsid w:val="005057B6"/>
    <w:rsid w:val="00507E17"/>
    <w:rsid w:val="00513113"/>
    <w:rsid w:val="005134C9"/>
    <w:rsid w:val="00517653"/>
    <w:rsid w:val="00530919"/>
    <w:rsid w:val="00541708"/>
    <w:rsid w:val="0056039A"/>
    <w:rsid w:val="0056366D"/>
    <w:rsid w:val="00566D65"/>
    <w:rsid w:val="00571B03"/>
    <w:rsid w:val="00575C36"/>
    <w:rsid w:val="00592810"/>
    <w:rsid w:val="00596C35"/>
    <w:rsid w:val="00597304"/>
    <w:rsid w:val="005B5035"/>
    <w:rsid w:val="005C7F94"/>
    <w:rsid w:val="005D6F89"/>
    <w:rsid w:val="005E08E1"/>
    <w:rsid w:val="005E312A"/>
    <w:rsid w:val="005F13B4"/>
    <w:rsid w:val="00600138"/>
    <w:rsid w:val="00616145"/>
    <w:rsid w:val="00616CDD"/>
    <w:rsid w:val="00620261"/>
    <w:rsid w:val="00620DC3"/>
    <w:rsid w:val="00623E53"/>
    <w:rsid w:val="00626AE8"/>
    <w:rsid w:val="006349AB"/>
    <w:rsid w:val="00643762"/>
    <w:rsid w:val="00643BE9"/>
    <w:rsid w:val="00650899"/>
    <w:rsid w:val="006519AF"/>
    <w:rsid w:val="00664400"/>
    <w:rsid w:val="0067200E"/>
    <w:rsid w:val="006736B3"/>
    <w:rsid w:val="0067549C"/>
    <w:rsid w:val="00676CF4"/>
    <w:rsid w:val="00683587"/>
    <w:rsid w:val="0068632F"/>
    <w:rsid w:val="006913D9"/>
    <w:rsid w:val="006A6ECC"/>
    <w:rsid w:val="006B187F"/>
    <w:rsid w:val="006B45CB"/>
    <w:rsid w:val="006B6661"/>
    <w:rsid w:val="006C40C7"/>
    <w:rsid w:val="006D1ABE"/>
    <w:rsid w:val="006D2F5C"/>
    <w:rsid w:val="006E45F4"/>
    <w:rsid w:val="006E742B"/>
    <w:rsid w:val="006F0BB2"/>
    <w:rsid w:val="006F537E"/>
    <w:rsid w:val="0070301B"/>
    <w:rsid w:val="00706B65"/>
    <w:rsid w:val="007158E1"/>
    <w:rsid w:val="0071658C"/>
    <w:rsid w:val="0071658F"/>
    <w:rsid w:val="007166E7"/>
    <w:rsid w:val="00726391"/>
    <w:rsid w:val="00731E80"/>
    <w:rsid w:val="00744BD1"/>
    <w:rsid w:val="0074751E"/>
    <w:rsid w:val="007613E7"/>
    <w:rsid w:val="00781B6E"/>
    <w:rsid w:val="00796110"/>
    <w:rsid w:val="00797EAB"/>
    <w:rsid w:val="00797EB2"/>
    <w:rsid w:val="007A3193"/>
    <w:rsid w:val="007B2739"/>
    <w:rsid w:val="007C040E"/>
    <w:rsid w:val="007C172D"/>
    <w:rsid w:val="007C1D14"/>
    <w:rsid w:val="007D6CB0"/>
    <w:rsid w:val="007F38C9"/>
    <w:rsid w:val="007F4112"/>
    <w:rsid w:val="007F5381"/>
    <w:rsid w:val="007F55DD"/>
    <w:rsid w:val="008012A4"/>
    <w:rsid w:val="00806C79"/>
    <w:rsid w:val="00812322"/>
    <w:rsid w:val="00823BFC"/>
    <w:rsid w:val="0082544C"/>
    <w:rsid w:val="00836ACA"/>
    <w:rsid w:val="008436C6"/>
    <w:rsid w:val="00846982"/>
    <w:rsid w:val="008471BA"/>
    <w:rsid w:val="0085253F"/>
    <w:rsid w:val="00853649"/>
    <w:rsid w:val="008608F1"/>
    <w:rsid w:val="00862F05"/>
    <w:rsid w:val="00871CA3"/>
    <w:rsid w:val="00890278"/>
    <w:rsid w:val="008915FE"/>
    <w:rsid w:val="00892181"/>
    <w:rsid w:val="00894880"/>
    <w:rsid w:val="008A381B"/>
    <w:rsid w:val="008B0478"/>
    <w:rsid w:val="008B22C3"/>
    <w:rsid w:val="008B2C33"/>
    <w:rsid w:val="008B2C79"/>
    <w:rsid w:val="008B6970"/>
    <w:rsid w:val="008E0BDB"/>
    <w:rsid w:val="008E1A87"/>
    <w:rsid w:val="008E5BB9"/>
    <w:rsid w:val="008F7A42"/>
    <w:rsid w:val="00903BA3"/>
    <w:rsid w:val="0090564A"/>
    <w:rsid w:val="009076F1"/>
    <w:rsid w:val="00913305"/>
    <w:rsid w:val="009160E0"/>
    <w:rsid w:val="00916141"/>
    <w:rsid w:val="00916B41"/>
    <w:rsid w:val="00922709"/>
    <w:rsid w:val="00924327"/>
    <w:rsid w:val="00932887"/>
    <w:rsid w:val="009551FB"/>
    <w:rsid w:val="00960940"/>
    <w:rsid w:val="00975390"/>
    <w:rsid w:val="0098513E"/>
    <w:rsid w:val="00991924"/>
    <w:rsid w:val="009A0C87"/>
    <w:rsid w:val="009A60D2"/>
    <w:rsid w:val="009C25F3"/>
    <w:rsid w:val="009D2792"/>
    <w:rsid w:val="009D567E"/>
    <w:rsid w:val="009F1D09"/>
    <w:rsid w:val="00A27878"/>
    <w:rsid w:val="00A35723"/>
    <w:rsid w:val="00A4069E"/>
    <w:rsid w:val="00A446BC"/>
    <w:rsid w:val="00A52709"/>
    <w:rsid w:val="00A5280D"/>
    <w:rsid w:val="00A56AAA"/>
    <w:rsid w:val="00A627AD"/>
    <w:rsid w:val="00A66B45"/>
    <w:rsid w:val="00A82E35"/>
    <w:rsid w:val="00A868EE"/>
    <w:rsid w:val="00A93B4C"/>
    <w:rsid w:val="00AA5DA0"/>
    <w:rsid w:val="00AC1FD7"/>
    <w:rsid w:val="00AE12CF"/>
    <w:rsid w:val="00AE7BDF"/>
    <w:rsid w:val="00B01256"/>
    <w:rsid w:val="00B213C2"/>
    <w:rsid w:val="00B32847"/>
    <w:rsid w:val="00B33808"/>
    <w:rsid w:val="00B34FD5"/>
    <w:rsid w:val="00B50373"/>
    <w:rsid w:val="00B619C2"/>
    <w:rsid w:val="00B74814"/>
    <w:rsid w:val="00B910B9"/>
    <w:rsid w:val="00B971E7"/>
    <w:rsid w:val="00BA3196"/>
    <w:rsid w:val="00BA4D2E"/>
    <w:rsid w:val="00BA6801"/>
    <w:rsid w:val="00BC4709"/>
    <w:rsid w:val="00BD1C12"/>
    <w:rsid w:val="00BF2843"/>
    <w:rsid w:val="00BF60D1"/>
    <w:rsid w:val="00C1182B"/>
    <w:rsid w:val="00C139A5"/>
    <w:rsid w:val="00C20C59"/>
    <w:rsid w:val="00C214A2"/>
    <w:rsid w:val="00C22B6D"/>
    <w:rsid w:val="00C3496D"/>
    <w:rsid w:val="00C34D1A"/>
    <w:rsid w:val="00C61773"/>
    <w:rsid w:val="00C72350"/>
    <w:rsid w:val="00CA6B90"/>
    <w:rsid w:val="00CA6FFD"/>
    <w:rsid w:val="00CB485A"/>
    <w:rsid w:val="00CB5B8B"/>
    <w:rsid w:val="00CC508D"/>
    <w:rsid w:val="00CC6406"/>
    <w:rsid w:val="00CC70D0"/>
    <w:rsid w:val="00CD2B72"/>
    <w:rsid w:val="00CD4755"/>
    <w:rsid w:val="00CD7471"/>
    <w:rsid w:val="00CE33A7"/>
    <w:rsid w:val="00CE3E4A"/>
    <w:rsid w:val="00CE4D63"/>
    <w:rsid w:val="00CE78F5"/>
    <w:rsid w:val="00CE7CAB"/>
    <w:rsid w:val="00CF315F"/>
    <w:rsid w:val="00D02DDC"/>
    <w:rsid w:val="00D10AC5"/>
    <w:rsid w:val="00D12DF9"/>
    <w:rsid w:val="00D1352B"/>
    <w:rsid w:val="00D14758"/>
    <w:rsid w:val="00D160EE"/>
    <w:rsid w:val="00D2648C"/>
    <w:rsid w:val="00D31F1F"/>
    <w:rsid w:val="00D3597B"/>
    <w:rsid w:val="00D4202C"/>
    <w:rsid w:val="00D42AAC"/>
    <w:rsid w:val="00D42CEC"/>
    <w:rsid w:val="00D436AE"/>
    <w:rsid w:val="00D45E98"/>
    <w:rsid w:val="00D66118"/>
    <w:rsid w:val="00D669DB"/>
    <w:rsid w:val="00D671BB"/>
    <w:rsid w:val="00D73E00"/>
    <w:rsid w:val="00D74B82"/>
    <w:rsid w:val="00D77E5E"/>
    <w:rsid w:val="00D8163D"/>
    <w:rsid w:val="00D85B39"/>
    <w:rsid w:val="00D9291C"/>
    <w:rsid w:val="00D94FE6"/>
    <w:rsid w:val="00D968B9"/>
    <w:rsid w:val="00D97117"/>
    <w:rsid w:val="00DA131B"/>
    <w:rsid w:val="00DA1E64"/>
    <w:rsid w:val="00DA2888"/>
    <w:rsid w:val="00DB4DFF"/>
    <w:rsid w:val="00DD60EA"/>
    <w:rsid w:val="00DD6989"/>
    <w:rsid w:val="00DD6AC4"/>
    <w:rsid w:val="00DE2B60"/>
    <w:rsid w:val="00DF02A8"/>
    <w:rsid w:val="00DF6655"/>
    <w:rsid w:val="00E05AA8"/>
    <w:rsid w:val="00E12AA7"/>
    <w:rsid w:val="00E14BA7"/>
    <w:rsid w:val="00E254D4"/>
    <w:rsid w:val="00E27372"/>
    <w:rsid w:val="00E40831"/>
    <w:rsid w:val="00E44269"/>
    <w:rsid w:val="00E451CC"/>
    <w:rsid w:val="00E45239"/>
    <w:rsid w:val="00E9516A"/>
    <w:rsid w:val="00EA69EC"/>
    <w:rsid w:val="00EA75B6"/>
    <w:rsid w:val="00EA7735"/>
    <w:rsid w:val="00EB2CD1"/>
    <w:rsid w:val="00ED134A"/>
    <w:rsid w:val="00EE3828"/>
    <w:rsid w:val="00EE54A1"/>
    <w:rsid w:val="00EE5BE1"/>
    <w:rsid w:val="00EF2721"/>
    <w:rsid w:val="00EF5A6A"/>
    <w:rsid w:val="00EF609B"/>
    <w:rsid w:val="00F0577A"/>
    <w:rsid w:val="00F07037"/>
    <w:rsid w:val="00F210B3"/>
    <w:rsid w:val="00F213FD"/>
    <w:rsid w:val="00F21B1A"/>
    <w:rsid w:val="00F340B4"/>
    <w:rsid w:val="00F61E5F"/>
    <w:rsid w:val="00F73573"/>
    <w:rsid w:val="00F90519"/>
    <w:rsid w:val="00FA0572"/>
    <w:rsid w:val="00FA18A6"/>
    <w:rsid w:val="00FA4A01"/>
    <w:rsid w:val="00FA79D1"/>
    <w:rsid w:val="00FB0582"/>
    <w:rsid w:val="00FB6930"/>
    <w:rsid w:val="00FC6592"/>
    <w:rsid w:val="00FD1606"/>
    <w:rsid w:val="00FD70D3"/>
    <w:rsid w:val="00FF137D"/>
    <w:rsid w:val="00FF14EA"/>
    <w:rsid w:val="00FF3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C97EF"/>
  <w15:chartTrackingRefBased/>
  <w15:docId w15:val="{DF3B331C-CA04-4049-9621-F9F185DB2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FAB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E7BD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40831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40831"/>
  </w:style>
  <w:style w:type="paragraph" w:styleId="Footer">
    <w:name w:val="footer"/>
    <w:basedOn w:val="Normal"/>
    <w:link w:val="FooterChar"/>
    <w:uiPriority w:val="99"/>
    <w:unhideWhenUsed/>
    <w:rsid w:val="00E40831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40831"/>
  </w:style>
  <w:style w:type="paragraph" w:styleId="ListParagraph">
    <w:name w:val="List Paragraph"/>
    <w:basedOn w:val="Normal"/>
    <w:uiPriority w:val="34"/>
    <w:qFormat/>
    <w:rsid w:val="0067200E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3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Conner</dc:creator>
  <cp:keywords/>
  <dc:description/>
  <cp:lastModifiedBy>Melissa Conner</cp:lastModifiedBy>
  <cp:revision>37</cp:revision>
  <cp:lastPrinted>2022-09-09T14:58:00Z</cp:lastPrinted>
  <dcterms:created xsi:type="dcterms:W3CDTF">2022-07-26T19:19:00Z</dcterms:created>
  <dcterms:modified xsi:type="dcterms:W3CDTF">2022-09-09T14:58:00Z</dcterms:modified>
</cp:coreProperties>
</file>